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CA88" w14:textId="7425AB60" w:rsidR="007871C5" w:rsidRPr="003C7DE9" w:rsidRDefault="008E15BE" w:rsidP="008E15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DE9"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="00351211">
        <w:rPr>
          <w:rFonts w:ascii="Times New Roman" w:hAnsi="Times New Roman" w:cs="Times New Roman"/>
          <w:b/>
          <w:bCs/>
          <w:sz w:val="24"/>
          <w:szCs w:val="24"/>
        </w:rPr>
        <w:t>dichiarazione</w:t>
      </w:r>
      <w:r w:rsidRPr="003C7DE9">
        <w:rPr>
          <w:rFonts w:ascii="Times New Roman" w:hAnsi="Times New Roman" w:cs="Times New Roman"/>
          <w:b/>
          <w:bCs/>
          <w:sz w:val="24"/>
          <w:szCs w:val="24"/>
        </w:rPr>
        <w:t xml:space="preserve"> ADE</w:t>
      </w:r>
    </w:p>
    <w:p w14:paraId="74A73706" w14:textId="4DF6E19B" w:rsidR="008E15BE" w:rsidRPr="003C7DE9" w:rsidRDefault="008E15BE" w:rsidP="008E15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F2CBA" w14:textId="07293AF0" w:rsidR="008E15BE" w:rsidRPr="003C7DE9" w:rsidRDefault="008E15BE" w:rsidP="008E1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DE9">
        <w:rPr>
          <w:rFonts w:ascii="Times New Roman" w:hAnsi="Times New Roman" w:cs="Times New Roman"/>
          <w:sz w:val="24"/>
          <w:szCs w:val="24"/>
        </w:rPr>
        <w:t>Il/la sottoscritto/a …………………………</w:t>
      </w:r>
      <w:proofErr w:type="gramStart"/>
      <w:r w:rsidRPr="003C7DE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C7DE9">
        <w:rPr>
          <w:rFonts w:ascii="Times New Roman" w:hAnsi="Times New Roman" w:cs="Times New Roman"/>
          <w:sz w:val="24"/>
          <w:szCs w:val="24"/>
        </w:rPr>
        <w:t xml:space="preserve">., matricola ……………….. iscritto/a al Corso di </w:t>
      </w:r>
      <w:r w:rsidR="00B874DC" w:rsidRPr="003C7DE9">
        <w:rPr>
          <w:rFonts w:ascii="Times New Roman" w:hAnsi="Times New Roman" w:cs="Times New Roman"/>
          <w:sz w:val="24"/>
          <w:szCs w:val="24"/>
        </w:rPr>
        <w:t>Laurea</w:t>
      </w:r>
      <w:r w:rsidRPr="003C7DE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A8339A" w:rsidRPr="003C7DE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A8339A" w:rsidRPr="003C7DE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8339A" w:rsidRPr="003C7DE9">
        <w:rPr>
          <w:rFonts w:ascii="Times New Roman" w:hAnsi="Times New Roman" w:cs="Times New Roman"/>
          <w:sz w:val="24"/>
          <w:szCs w:val="24"/>
        </w:rPr>
        <w:t>.</w:t>
      </w:r>
      <w:r w:rsidRPr="003C7DE9">
        <w:rPr>
          <w:rFonts w:ascii="Times New Roman" w:hAnsi="Times New Roman" w:cs="Times New Roman"/>
          <w:sz w:val="24"/>
          <w:szCs w:val="24"/>
        </w:rPr>
        <w:t xml:space="preserve"> , anno ……………………</w:t>
      </w:r>
    </w:p>
    <w:p w14:paraId="042A3F55" w14:textId="77F0C7D3" w:rsidR="008E15BE" w:rsidRPr="003C7DE9" w:rsidRDefault="008E15BE" w:rsidP="008E15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DE9">
        <w:rPr>
          <w:rFonts w:ascii="Times New Roman" w:hAnsi="Times New Roman" w:cs="Times New Roman"/>
          <w:sz w:val="24"/>
          <w:szCs w:val="24"/>
        </w:rPr>
        <w:t>Dichiar</w:t>
      </w:r>
      <w:r w:rsidR="00AB680E" w:rsidRPr="003C7DE9">
        <w:rPr>
          <w:rFonts w:ascii="Times New Roman" w:hAnsi="Times New Roman" w:cs="Times New Roman"/>
          <w:sz w:val="24"/>
          <w:szCs w:val="24"/>
        </w:rPr>
        <w:t>a</w:t>
      </w:r>
    </w:p>
    <w:p w14:paraId="316DF8C6" w14:textId="77777777" w:rsidR="00F92E23" w:rsidRDefault="008E15BE" w:rsidP="008E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E9">
        <w:rPr>
          <w:rFonts w:ascii="Times New Roman" w:hAnsi="Times New Roman" w:cs="Times New Roman"/>
          <w:sz w:val="24"/>
          <w:szCs w:val="24"/>
        </w:rPr>
        <w:t>Di aver partecipato all</w:t>
      </w:r>
      <w:r w:rsidR="00F92E23">
        <w:rPr>
          <w:rFonts w:ascii="Times New Roman" w:hAnsi="Times New Roman" w:cs="Times New Roman"/>
          <w:sz w:val="24"/>
          <w:szCs w:val="24"/>
        </w:rPr>
        <w:t xml:space="preserve">a seguente </w:t>
      </w:r>
      <w:r w:rsidRPr="003C7DE9">
        <w:rPr>
          <w:rFonts w:ascii="Times New Roman" w:hAnsi="Times New Roman" w:cs="Times New Roman"/>
          <w:sz w:val="24"/>
          <w:szCs w:val="24"/>
        </w:rPr>
        <w:t>ADE</w:t>
      </w:r>
    </w:p>
    <w:p w14:paraId="3FA749A1" w14:textId="2B4178DD" w:rsidR="008E15BE" w:rsidRPr="003C7DE9" w:rsidRDefault="00F92E23" w:rsidP="008E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270BC" w:rsidRPr="003C7DE9">
        <w:rPr>
          <w:rFonts w:ascii="Times New Roman" w:hAnsi="Times New Roman" w:cs="Times New Roman"/>
          <w:sz w:val="24"/>
          <w:szCs w:val="24"/>
        </w:rPr>
        <w:t>itolo …………………………………………………………</w:t>
      </w:r>
      <w:proofErr w:type="gramStart"/>
      <w:r w:rsidR="00F270BC" w:rsidRPr="003C7DE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70BC" w:rsidRPr="003C7DE9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……………………………………………….…………………….</w:t>
      </w:r>
      <w:r w:rsidR="0082432E" w:rsidRPr="003C7DE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270BC" w:rsidRPr="003C7DE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200CD77" w14:textId="4BF085B2" w:rsidR="005828A0" w:rsidRPr="003C7DE9" w:rsidRDefault="005828A0" w:rsidP="008E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E9">
        <w:rPr>
          <w:rFonts w:ascii="Times New Roman" w:hAnsi="Times New Roman" w:cs="Times New Roman"/>
          <w:sz w:val="24"/>
          <w:szCs w:val="24"/>
        </w:rPr>
        <w:t>In data ………….</w:t>
      </w:r>
    </w:p>
    <w:p w14:paraId="31837244" w14:textId="4AD1531C" w:rsidR="00F270BC" w:rsidRPr="003C7DE9" w:rsidRDefault="00F270BC" w:rsidP="008E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E9">
        <w:rPr>
          <w:rFonts w:ascii="Times New Roman" w:hAnsi="Times New Roman" w:cs="Times New Roman"/>
          <w:sz w:val="24"/>
          <w:szCs w:val="24"/>
        </w:rPr>
        <w:t xml:space="preserve">Per un totale di </w:t>
      </w:r>
      <w:r w:rsidR="00C71514">
        <w:rPr>
          <w:rFonts w:ascii="Times New Roman" w:hAnsi="Times New Roman" w:cs="Times New Roman"/>
          <w:sz w:val="24"/>
          <w:szCs w:val="24"/>
        </w:rPr>
        <w:t>….</w:t>
      </w:r>
      <w:r w:rsidR="00C71514" w:rsidRPr="00C71514">
        <w:rPr>
          <w:rFonts w:ascii="Times New Roman" w:hAnsi="Times New Roman" w:cs="Times New Roman"/>
          <w:sz w:val="24"/>
          <w:szCs w:val="24"/>
        </w:rPr>
        <w:t xml:space="preserve"> </w:t>
      </w:r>
      <w:r w:rsidR="00C71514" w:rsidRPr="003C7DE9">
        <w:rPr>
          <w:rFonts w:ascii="Times New Roman" w:hAnsi="Times New Roman" w:cs="Times New Roman"/>
          <w:sz w:val="24"/>
          <w:szCs w:val="24"/>
        </w:rPr>
        <w:t>ore</w:t>
      </w:r>
    </w:p>
    <w:p w14:paraId="6998B72F" w14:textId="06D71A97" w:rsidR="00A8339A" w:rsidRPr="003C7DE9" w:rsidRDefault="00A8339A" w:rsidP="008E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E9">
        <w:rPr>
          <w:rFonts w:ascii="Times New Roman" w:hAnsi="Times New Roman" w:cs="Times New Roman"/>
          <w:sz w:val="24"/>
          <w:szCs w:val="24"/>
        </w:rPr>
        <w:t>Equivalenti a</w:t>
      </w:r>
      <w:proofErr w:type="gramStart"/>
      <w:r w:rsidRPr="003C7DE9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3C7DE9">
        <w:rPr>
          <w:rFonts w:ascii="Times New Roman" w:hAnsi="Times New Roman" w:cs="Times New Roman"/>
          <w:sz w:val="24"/>
          <w:szCs w:val="24"/>
        </w:rPr>
        <w:t>. CFU</w:t>
      </w:r>
    </w:p>
    <w:p w14:paraId="18D44EEF" w14:textId="07258EA1" w:rsidR="00E032FF" w:rsidRDefault="008E15BE" w:rsidP="008E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E9">
        <w:rPr>
          <w:rFonts w:ascii="Times New Roman" w:hAnsi="Times New Roman" w:cs="Times New Roman"/>
          <w:sz w:val="24"/>
          <w:szCs w:val="24"/>
        </w:rPr>
        <w:t xml:space="preserve">L’avvenuta partecipazione è </w:t>
      </w:r>
      <w:r w:rsidR="0082432E" w:rsidRPr="003C7DE9">
        <w:rPr>
          <w:rFonts w:ascii="Times New Roman" w:hAnsi="Times New Roman" w:cs="Times New Roman"/>
          <w:sz w:val="24"/>
          <w:szCs w:val="24"/>
        </w:rPr>
        <w:t>stata</w:t>
      </w:r>
      <w:r w:rsidRPr="003C7DE9">
        <w:rPr>
          <w:rFonts w:ascii="Times New Roman" w:hAnsi="Times New Roman" w:cs="Times New Roman"/>
          <w:sz w:val="24"/>
          <w:szCs w:val="24"/>
        </w:rPr>
        <w:t xml:space="preserve"> certificata</w:t>
      </w:r>
      <w:r w:rsidR="0082432E" w:rsidRPr="003C7DE9">
        <w:rPr>
          <w:rFonts w:ascii="Times New Roman" w:hAnsi="Times New Roman" w:cs="Times New Roman"/>
          <w:sz w:val="24"/>
          <w:szCs w:val="24"/>
        </w:rPr>
        <w:t xml:space="preserve"> dal docente res</w:t>
      </w:r>
      <w:r w:rsidR="00F35C8B" w:rsidRPr="003C7DE9">
        <w:rPr>
          <w:rFonts w:ascii="Times New Roman" w:hAnsi="Times New Roman" w:cs="Times New Roman"/>
          <w:sz w:val="24"/>
          <w:szCs w:val="24"/>
        </w:rPr>
        <w:t xml:space="preserve">ponsabile </w:t>
      </w:r>
      <w:r w:rsidR="00D47025" w:rsidRPr="003C7DE9">
        <w:rPr>
          <w:rFonts w:ascii="Times New Roman" w:hAnsi="Times New Roman" w:cs="Times New Roman"/>
          <w:sz w:val="24"/>
          <w:szCs w:val="24"/>
        </w:rPr>
        <w:t>dell’organizzazione dell’ADE</w:t>
      </w:r>
      <w:r w:rsidR="003C7DE9">
        <w:rPr>
          <w:rFonts w:ascii="Times New Roman" w:hAnsi="Times New Roman" w:cs="Times New Roman"/>
          <w:sz w:val="24"/>
          <w:szCs w:val="24"/>
        </w:rPr>
        <w:t>, Prof</w:t>
      </w:r>
      <w:r w:rsidR="00E032FF">
        <w:rPr>
          <w:rFonts w:ascii="Times New Roman" w:hAnsi="Times New Roman" w:cs="Times New Roman"/>
          <w:sz w:val="24"/>
          <w:szCs w:val="24"/>
        </w:rPr>
        <w:t xml:space="preserve">/Prof.ssa </w:t>
      </w:r>
      <w:r w:rsidR="00D4702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D470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47025">
        <w:rPr>
          <w:rFonts w:ascii="Times New Roman" w:hAnsi="Times New Roman" w:cs="Times New Roman"/>
          <w:sz w:val="24"/>
          <w:szCs w:val="24"/>
        </w:rPr>
        <w:t>.</w:t>
      </w:r>
      <w:r w:rsidR="00ED0EAD">
        <w:rPr>
          <w:rFonts w:ascii="Times New Roman" w:hAnsi="Times New Roman" w:cs="Times New Roman"/>
          <w:sz w:val="24"/>
          <w:szCs w:val="24"/>
        </w:rPr>
        <w:t>, per avvenuta ricezione di e-mail in data…………</w:t>
      </w:r>
      <w:r w:rsidR="008A2D58">
        <w:rPr>
          <w:rFonts w:ascii="Times New Roman" w:hAnsi="Times New Roman" w:cs="Times New Roman"/>
          <w:sz w:val="24"/>
          <w:szCs w:val="24"/>
        </w:rPr>
        <w:t>..</w:t>
      </w:r>
    </w:p>
    <w:p w14:paraId="294E5BB1" w14:textId="2BCCD03F" w:rsidR="00AB680E" w:rsidRDefault="00AB680E" w:rsidP="008E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DD807" w14:textId="46DD5D60" w:rsidR="00D47025" w:rsidRDefault="00D47025" w:rsidP="008E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</w:t>
      </w:r>
      <w:r w:rsidR="008A2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97CD76E" w14:textId="69181538" w:rsidR="00D47025" w:rsidRDefault="00D47025" w:rsidP="008E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BF305C5" w14:textId="5CF66C8D" w:rsidR="00D47025" w:rsidRPr="003C7DE9" w:rsidRDefault="00D47025" w:rsidP="008E1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(Firma studente)</w:t>
      </w:r>
    </w:p>
    <w:p w14:paraId="075913A4" w14:textId="7F531C71" w:rsidR="00133990" w:rsidRPr="003C7DE9" w:rsidRDefault="00133990" w:rsidP="00133990">
      <w:pPr>
        <w:rPr>
          <w:rFonts w:ascii="Times New Roman" w:hAnsi="Times New Roman" w:cs="Times New Roman"/>
          <w:sz w:val="24"/>
          <w:szCs w:val="24"/>
        </w:rPr>
      </w:pPr>
    </w:p>
    <w:p w14:paraId="32771F27" w14:textId="3BE036D5" w:rsidR="00133990" w:rsidRDefault="00133990" w:rsidP="00133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44FBD" w14:textId="7193CEA3" w:rsidR="003D390F" w:rsidRDefault="003D390F" w:rsidP="00133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6B4045" w14:textId="038D770E" w:rsidR="003D390F" w:rsidRDefault="003D390F" w:rsidP="00133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CFB59" w14:textId="23E36611" w:rsidR="003D390F" w:rsidRDefault="003D390F" w:rsidP="00133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CF60C2" w14:textId="5FBFD05C" w:rsidR="003D390F" w:rsidRDefault="003D390F" w:rsidP="00133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A94A1D" w14:textId="658D1B91" w:rsidR="003D390F" w:rsidRDefault="003D390F" w:rsidP="00133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76C21" w14:textId="27AC21C1" w:rsidR="003D390F" w:rsidRDefault="003D390F" w:rsidP="00133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97B505" w14:textId="0408345F" w:rsidR="003D390F" w:rsidRDefault="003D390F" w:rsidP="00133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4E386" w14:textId="77777777" w:rsidR="003D390F" w:rsidRPr="003C7DE9" w:rsidRDefault="003D390F" w:rsidP="001A69CA">
      <w:pPr>
        <w:rPr>
          <w:rFonts w:ascii="Times New Roman" w:hAnsi="Times New Roman" w:cs="Times New Roman"/>
          <w:sz w:val="24"/>
          <w:szCs w:val="24"/>
        </w:rPr>
      </w:pPr>
    </w:p>
    <w:sectPr w:rsidR="003D390F" w:rsidRPr="003C7DE9" w:rsidSect="008E15B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BE"/>
    <w:rsid w:val="000D02E7"/>
    <w:rsid w:val="001146B6"/>
    <w:rsid w:val="00133990"/>
    <w:rsid w:val="00140191"/>
    <w:rsid w:val="001A69CA"/>
    <w:rsid w:val="00245E1E"/>
    <w:rsid w:val="00256A19"/>
    <w:rsid w:val="00351211"/>
    <w:rsid w:val="003B4693"/>
    <w:rsid w:val="003C7DE9"/>
    <w:rsid w:val="003D390F"/>
    <w:rsid w:val="004A2AD3"/>
    <w:rsid w:val="005828A0"/>
    <w:rsid w:val="00623D47"/>
    <w:rsid w:val="00647723"/>
    <w:rsid w:val="00664337"/>
    <w:rsid w:val="007871C5"/>
    <w:rsid w:val="0082432E"/>
    <w:rsid w:val="00883D9B"/>
    <w:rsid w:val="008A2D58"/>
    <w:rsid w:val="008E15BE"/>
    <w:rsid w:val="009532CF"/>
    <w:rsid w:val="00A8339A"/>
    <w:rsid w:val="00AB680E"/>
    <w:rsid w:val="00B874DC"/>
    <w:rsid w:val="00C478A2"/>
    <w:rsid w:val="00C71514"/>
    <w:rsid w:val="00D47025"/>
    <w:rsid w:val="00D92B37"/>
    <w:rsid w:val="00E032FF"/>
    <w:rsid w:val="00ED0EAD"/>
    <w:rsid w:val="00F270BC"/>
    <w:rsid w:val="00F35C8B"/>
    <w:rsid w:val="00F92E23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72D7"/>
  <w15:chartTrackingRefBased/>
  <w15:docId w15:val="{04DACEE1-AF07-4B7C-B66D-75707263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CONDELLO</dc:creator>
  <cp:keywords/>
  <dc:description/>
  <cp:lastModifiedBy>Giancarlo CONDELLO</cp:lastModifiedBy>
  <cp:revision>31</cp:revision>
  <dcterms:created xsi:type="dcterms:W3CDTF">2022-05-11T21:59:00Z</dcterms:created>
  <dcterms:modified xsi:type="dcterms:W3CDTF">2022-07-11T12:17:00Z</dcterms:modified>
</cp:coreProperties>
</file>